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A8" w:rsidRPr="00DA76A8" w:rsidRDefault="00DA76A8" w:rsidP="00DA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proofErr w:type="spellStart"/>
      <w:r w:rsidRPr="00DA76A8">
        <w:rPr>
          <w:rFonts w:ascii="Times New Roman" w:eastAsia="Times New Roman" w:hAnsi="Times New Roman" w:cs="Times New Roman"/>
          <w:b/>
          <w:sz w:val="40"/>
          <w:szCs w:val="24"/>
          <w:lang w:val="en-US" w:eastAsia="pl-PL"/>
        </w:rPr>
        <w:t>Konkurs</w:t>
      </w:r>
      <w:proofErr w:type="spellEnd"/>
      <w:r w:rsidRPr="00DA76A8">
        <w:rPr>
          <w:rFonts w:ascii="Times New Roman" w:eastAsia="Times New Roman" w:hAnsi="Times New Roman" w:cs="Times New Roman"/>
          <w:b/>
          <w:sz w:val="40"/>
          <w:szCs w:val="24"/>
          <w:lang w:val="en-US" w:eastAsia="pl-PL"/>
        </w:rPr>
        <w:t xml:space="preserve"> </w:t>
      </w:r>
      <w:proofErr w:type="spellStart"/>
      <w:r w:rsidRPr="00DA76A8">
        <w:rPr>
          <w:rFonts w:ascii="Times New Roman" w:eastAsia="Times New Roman" w:hAnsi="Times New Roman" w:cs="Times New Roman"/>
          <w:b/>
          <w:sz w:val="40"/>
          <w:szCs w:val="24"/>
          <w:lang w:val="en-US" w:eastAsia="pl-PL"/>
        </w:rPr>
        <w:t>wokalny</w:t>
      </w:r>
      <w:proofErr w:type="spellEnd"/>
      <w:r w:rsidRPr="00DA76A8">
        <w:rPr>
          <w:rFonts w:ascii="Times New Roman" w:eastAsia="Times New Roman" w:hAnsi="Times New Roman" w:cs="Times New Roman"/>
          <w:b/>
          <w:sz w:val="40"/>
          <w:szCs w:val="24"/>
          <w:lang w:val="en-US" w:eastAsia="pl-PL"/>
        </w:rPr>
        <w:t xml:space="preserve"> "The Voice of Florian"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</w:p>
    <w:p w:rsidR="00DA76A8" w:rsidRPr="00DA76A8" w:rsidRDefault="00DA76A8" w:rsidP="00DA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6"/>
          <w:szCs w:val="24"/>
          <w:lang w:eastAsia="pl-PL"/>
        </w:rPr>
        <w:t>Odbędzie się 29 maja o g.15:30 - w ramach Pikniku pa</w:t>
      </w:r>
      <w:r w:rsidR="00A13C38">
        <w:rPr>
          <w:rFonts w:ascii="Times New Roman" w:eastAsia="Times New Roman" w:hAnsi="Times New Roman" w:cs="Times New Roman"/>
          <w:sz w:val="36"/>
          <w:szCs w:val="24"/>
          <w:lang w:eastAsia="pl-PL"/>
        </w:rPr>
        <w:t>rafialnego "Majówka u Floriana"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Zasady uczestnictwa: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1. Wykonanie utworu na znaną melodię z własnym/autorskim tekstem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2. Tematyk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a: Św. Florian, Katedra, Praga P</w:t>
      </w: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ółnoc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3. Wiek - nie ma ograniczeń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4. Podkład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muzyczny</w:t>
      </w: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: bez podkładu</w:t>
      </w:r>
      <w:r w:rsidR="00E2374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bookmarkStart w:id="0" w:name="_GoBack"/>
      <w:bookmarkEnd w:id="0"/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lub podkład we własnym zakresie (dowolny instrument, nagranie na dysku przenośnym etc.)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5. Zgłoszenia (i</w:t>
      </w: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mię i nazwisko, tekst piosenki + ew. podkład) przesyłamy na adres: </w:t>
      </w:r>
      <w:hyperlink r:id="rId4" w:history="1">
        <w:r w:rsidRPr="00DA76A8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l-PL"/>
          </w:rPr>
          <w:t>katedra.floriana@gmail.com</w:t>
        </w:r>
      </w:hyperlink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6. Na zgłoszenia czekamy do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środy </w:t>
      </w: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25 maja b.r.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7. W przypadku zbyt dużej ilości zgłoszeń, Organizator zastrzega sobie prawo do selekcji zgłoszeń.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Zapraszamy serdecznie do udziału!</w:t>
      </w: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A76A8" w:rsidRPr="00DA76A8" w:rsidRDefault="00DA76A8" w:rsidP="00DA76A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DA76A8">
        <w:rPr>
          <w:rFonts w:ascii="Times New Roman" w:eastAsia="Times New Roman" w:hAnsi="Times New Roman" w:cs="Times New Roman"/>
          <w:sz w:val="32"/>
          <w:szCs w:val="24"/>
          <w:lang w:eastAsia="pl-PL"/>
        </w:rPr>
        <w:t>Dobra zabawa gwarantowana :)!</w:t>
      </w:r>
    </w:p>
    <w:p w:rsidR="0082165B" w:rsidRPr="00DA76A8" w:rsidRDefault="00E23743">
      <w:pPr>
        <w:rPr>
          <w:sz w:val="28"/>
        </w:rPr>
      </w:pPr>
    </w:p>
    <w:sectPr w:rsidR="0082165B" w:rsidRPr="00DA76A8" w:rsidSect="00DA76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A8"/>
    <w:rsid w:val="000374E5"/>
    <w:rsid w:val="001D2B78"/>
    <w:rsid w:val="002D6518"/>
    <w:rsid w:val="006B6205"/>
    <w:rsid w:val="008B0F0F"/>
    <w:rsid w:val="00A13C38"/>
    <w:rsid w:val="00A6709B"/>
    <w:rsid w:val="00DA76A8"/>
    <w:rsid w:val="00E23743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E8C"/>
  <w15:chartTrackingRefBased/>
  <w15:docId w15:val="{1F665A4D-FF91-4964-913E-4F78587F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6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dra.floria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2022-05-07T13:54:00Z</cp:lastPrinted>
  <dcterms:created xsi:type="dcterms:W3CDTF">2022-05-07T12:44:00Z</dcterms:created>
  <dcterms:modified xsi:type="dcterms:W3CDTF">2022-05-19T06:37:00Z</dcterms:modified>
</cp:coreProperties>
</file>